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69" w:rsidRPr="00BD6D1B" w:rsidRDefault="00974D69" w:rsidP="00F75E55">
      <w:pPr>
        <w:jc w:val="right"/>
        <w:rPr>
          <w:sz w:val="24"/>
          <w:szCs w:val="24"/>
        </w:rPr>
      </w:pPr>
      <w:r w:rsidRPr="00BD6D1B">
        <w:rPr>
          <w:sz w:val="24"/>
          <w:szCs w:val="24"/>
        </w:rPr>
        <w:t>Приложение № 1</w:t>
      </w:r>
      <w:r w:rsidR="00F75E55" w:rsidRPr="00BD6D1B">
        <w:rPr>
          <w:sz w:val="24"/>
          <w:szCs w:val="24"/>
        </w:rPr>
        <w:t>1</w:t>
      </w:r>
      <w:r w:rsidRPr="00BD6D1B">
        <w:rPr>
          <w:sz w:val="24"/>
          <w:szCs w:val="24"/>
        </w:rPr>
        <w:t xml:space="preserve"> </w:t>
      </w:r>
    </w:p>
    <w:p w:rsidR="00974D69" w:rsidRPr="00BD6D1B" w:rsidRDefault="00974D69" w:rsidP="00974D69">
      <w:pPr>
        <w:jc w:val="right"/>
        <w:rPr>
          <w:sz w:val="24"/>
          <w:szCs w:val="24"/>
        </w:rPr>
      </w:pPr>
      <w:r w:rsidRPr="00BD6D1B">
        <w:rPr>
          <w:sz w:val="24"/>
          <w:szCs w:val="24"/>
        </w:rPr>
        <w:t xml:space="preserve">к Договору № </w:t>
      </w:r>
      <w:r w:rsidR="00786C25">
        <w:rPr>
          <w:sz w:val="24"/>
          <w:szCs w:val="24"/>
        </w:rPr>
        <w:t xml:space="preserve"> __________</w:t>
      </w:r>
      <w:r w:rsidR="006E4732">
        <w:rPr>
          <w:color w:val="000000" w:themeColor="text1"/>
          <w:sz w:val="24"/>
          <w:szCs w:val="24"/>
        </w:rPr>
        <w:t>___</w:t>
      </w:r>
      <w:r w:rsidR="00BD6D1B" w:rsidRPr="00BD6D1B">
        <w:rPr>
          <w:color w:val="000000" w:themeColor="text1"/>
          <w:sz w:val="24"/>
          <w:szCs w:val="24"/>
        </w:rPr>
        <w:t>-201</w:t>
      </w:r>
      <w:r w:rsidR="00786C25">
        <w:rPr>
          <w:color w:val="000000" w:themeColor="text1"/>
          <w:sz w:val="24"/>
          <w:szCs w:val="24"/>
        </w:rPr>
        <w:t>8</w:t>
      </w:r>
    </w:p>
    <w:p w:rsidR="00974D69" w:rsidRPr="00BD6D1B" w:rsidRDefault="001C0C7F" w:rsidP="00974D69">
      <w:pPr>
        <w:jc w:val="right"/>
        <w:rPr>
          <w:sz w:val="24"/>
          <w:szCs w:val="24"/>
        </w:rPr>
      </w:pPr>
      <w:r w:rsidRPr="00BD6D1B">
        <w:rPr>
          <w:sz w:val="24"/>
          <w:szCs w:val="24"/>
        </w:rPr>
        <w:t>от _____________201</w:t>
      </w:r>
      <w:r w:rsidR="00786C25">
        <w:rPr>
          <w:sz w:val="24"/>
          <w:szCs w:val="24"/>
        </w:rPr>
        <w:t>8</w:t>
      </w:r>
      <w:r w:rsidR="00974D69" w:rsidRPr="00BD6D1B">
        <w:rPr>
          <w:sz w:val="24"/>
          <w:szCs w:val="24"/>
        </w:rPr>
        <w:t xml:space="preserve"> г.</w:t>
      </w:r>
    </w:p>
    <w:p w:rsidR="00974D69" w:rsidRDefault="00974D69"/>
    <w:tbl>
      <w:tblPr>
        <w:tblpPr w:leftFromText="180" w:rightFromText="180" w:vertAnchor="page" w:horzAnchor="margin" w:tblpY="196"/>
        <w:tblW w:w="0" w:type="auto"/>
        <w:tblLook w:val="04A0" w:firstRow="1" w:lastRow="0" w:firstColumn="1" w:lastColumn="0" w:noHBand="0" w:noVBand="1"/>
      </w:tblPr>
      <w:tblGrid>
        <w:gridCol w:w="4644"/>
        <w:gridCol w:w="1276"/>
      </w:tblGrid>
      <w:tr w:rsidR="00A01FCE" w:rsidRPr="00607F54" w:rsidTr="005E0D64">
        <w:trPr>
          <w:trHeight w:val="445"/>
        </w:trPr>
        <w:tc>
          <w:tcPr>
            <w:tcW w:w="4644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Cs/>
                <w:iCs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A01FCE" w:rsidRPr="005E0D64" w:rsidRDefault="00A01FCE" w:rsidP="00A01FCE">
            <w:pPr>
              <w:widowControl w:val="0"/>
              <w:tabs>
                <w:tab w:val="left" w:pos="90"/>
                <w:tab w:val="left" w:pos="5670"/>
              </w:tabs>
              <w:autoSpaceDE w:val="0"/>
              <w:autoSpaceDN w:val="0"/>
              <w:adjustRightInd w:val="0"/>
              <w:spacing w:before="396"/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</w:tr>
    </w:tbl>
    <w:p w:rsidR="007C04F0" w:rsidRPr="00974D69" w:rsidRDefault="007C04F0" w:rsidP="007C04F0">
      <w:pPr>
        <w:jc w:val="center"/>
        <w:rPr>
          <w:sz w:val="22"/>
          <w:szCs w:val="22"/>
          <w:lang w:eastAsia="en-GB"/>
        </w:rPr>
      </w:pPr>
      <w:r w:rsidRPr="00892C40">
        <w:rPr>
          <w:bCs/>
          <w:i/>
          <w:iCs/>
          <w:color w:val="000000"/>
          <w:szCs w:val="28"/>
        </w:rPr>
        <w:t xml:space="preserve">АКТ № </w:t>
      </w:r>
      <w:r w:rsidR="00974D69" w:rsidRPr="00974D69">
        <w:rPr>
          <w:bCs/>
          <w:i/>
          <w:iCs/>
          <w:color w:val="000000"/>
          <w:szCs w:val="28"/>
        </w:rPr>
        <w:t>___</w:t>
      </w:r>
    </w:p>
    <w:p w:rsidR="007C04F0" w:rsidRDefault="007E0764" w:rsidP="007C04F0">
      <w:pPr>
        <w:jc w:val="center"/>
        <w:rPr>
          <w:sz w:val="22"/>
          <w:szCs w:val="22"/>
          <w:lang w:eastAsia="en-GB"/>
        </w:rPr>
      </w:pPr>
      <w:r>
        <w:rPr>
          <w:sz w:val="22"/>
          <w:szCs w:val="22"/>
          <w:lang w:eastAsia="en-GB"/>
        </w:rPr>
        <w:t xml:space="preserve">Приемки </w:t>
      </w:r>
      <w:r w:rsidR="00A54CC7">
        <w:rPr>
          <w:sz w:val="22"/>
          <w:szCs w:val="22"/>
          <w:lang w:eastAsia="en-GB"/>
        </w:rPr>
        <w:t xml:space="preserve">Работ по </w:t>
      </w:r>
      <w:r w:rsidR="00786C25">
        <w:rPr>
          <w:sz w:val="22"/>
          <w:szCs w:val="22"/>
          <w:lang w:eastAsia="en-GB"/>
        </w:rPr>
        <w:t>корректировке</w:t>
      </w:r>
      <w:r w:rsidR="00A54CC7">
        <w:rPr>
          <w:sz w:val="22"/>
          <w:szCs w:val="22"/>
          <w:lang w:eastAsia="en-GB"/>
        </w:rPr>
        <w:t xml:space="preserve"> </w:t>
      </w:r>
      <w:r>
        <w:rPr>
          <w:sz w:val="22"/>
          <w:szCs w:val="22"/>
          <w:lang w:eastAsia="en-GB"/>
        </w:rPr>
        <w:t>Рабочей</w:t>
      </w:r>
      <w:r w:rsidR="00974D69">
        <w:rPr>
          <w:sz w:val="22"/>
          <w:szCs w:val="22"/>
          <w:lang w:eastAsia="en-GB"/>
        </w:rPr>
        <w:t xml:space="preserve"> документации</w:t>
      </w:r>
      <w:r w:rsidR="007C04F0" w:rsidRPr="00C56D05">
        <w:rPr>
          <w:sz w:val="22"/>
          <w:szCs w:val="22"/>
          <w:lang w:eastAsia="en-GB"/>
        </w:rPr>
        <w:t xml:space="preserve"> по Объекту</w:t>
      </w:r>
    </w:p>
    <w:p w:rsidR="00514F9F" w:rsidRPr="007E0764" w:rsidRDefault="007C04F0" w:rsidP="00974D69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center"/>
        <w:rPr>
          <w:sz w:val="22"/>
          <w:szCs w:val="22"/>
          <w:lang w:eastAsia="en-GB"/>
        </w:rPr>
      </w:pPr>
      <w:r>
        <w:rPr>
          <w:sz w:val="22"/>
          <w:szCs w:val="22"/>
          <w:lang w:eastAsia="en-GB"/>
        </w:rPr>
        <w:t xml:space="preserve"> </w:t>
      </w:r>
      <w:r w:rsidR="00514F9F">
        <w:rPr>
          <w:sz w:val="22"/>
          <w:szCs w:val="22"/>
          <w:lang w:eastAsia="en-GB"/>
        </w:rPr>
        <w:t xml:space="preserve"> </w:t>
      </w:r>
      <w:r w:rsidR="008D7B9D" w:rsidRPr="008D7B9D">
        <w:rPr>
          <w:b/>
          <w:bCs/>
          <w:sz w:val="24"/>
          <w:szCs w:val="24"/>
        </w:rPr>
        <w:t>_</w:t>
      </w:r>
      <w:r w:rsidR="008D7B9D" w:rsidRPr="007E0764">
        <w:rPr>
          <w:b/>
          <w:bCs/>
          <w:sz w:val="24"/>
          <w:szCs w:val="24"/>
        </w:rPr>
        <w:t>________________________</w:t>
      </w:r>
    </w:p>
    <w:p w:rsidR="00514F9F" w:rsidRPr="000B4D2D" w:rsidRDefault="00514F9F" w:rsidP="00514F9F">
      <w:pPr>
        <w:spacing w:line="312" w:lineRule="auto"/>
        <w:jc w:val="center"/>
        <w:rPr>
          <w:sz w:val="22"/>
          <w:szCs w:val="22"/>
          <w:lang w:eastAsia="en-GB"/>
        </w:rPr>
      </w:pPr>
      <w:r w:rsidRPr="000B4D2D">
        <w:rPr>
          <w:sz w:val="22"/>
          <w:szCs w:val="22"/>
          <w:lang w:eastAsia="en-GB"/>
        </w:rPr>
        <w:t>по договору</w:t>
      </w:r>
      <w:r>
        <w:rPr>
          <w:sz w:val="22"/>
          <w:szCs w:val="22"/>
          <w:lang w:eastAsia="en-GB"/>
        </w:rPr>
        <w:t xml:space="preserve"> </w:t>
      </w:r>
      <w:r w:rsidRPr="000B4D2D">
        <w:rPr>
          <w:sz w:val="22"/>
          <w:szCs w:val="22"/>
          <w:lang w:eastAsia="en-GB"/>
        </w:rPr>
        <w:t xml:space="preserve">№ </w:t>
      </w:r>
      <w:r w:rsidR="00974D69">
        <w:rPr>
          <w:sz w:val="22"/>
          <w:szCs w:val="22"/>
          <w:lang w:eastAsia="en-GB"/>
        </w:rPr>
        <w:t>_____</w:t>
      </w:r>
      <w:r w:rsidRPr="000B4D2D">
        <w:rPr>
          <w:sz w:val="22"/>
          <w:szCs w:val="22"/>
          <w:lang w:eastAsia="en-GB"/>
        </w:rPr>
        <w:t xml:space="preserve"> от </w:t>
      </w:r>
      <w:r w:rsidR="00974D69">
        <w:rPr>
          <w:sz w:val="22"/>
          <w:szCs w:val="22"/>
          <w:lang w:eastAsia="en-GB"/>
        </w:rPr>
        <w:t>«__» _________</w:t>
      </w:r>
      <w:r w:rsidRPr="000B4D2D">
        <w:rPr>
          <w:sz w:val="22"/>
          <w:szCs w:val="22"/>
          <w:lang w:eastAsia="en-GB"/>
        </w:rPr>
        <w:t xml:space="preserve"> 201</w:t>
      </w:r>
      <w:r w:rsidR="00786C25">
        <w:rPr>
          <w:sz w:val="22"/>
          <w:szCs w:val="22"/>
          <w:lang w:eastAsia="en-GB"/>
        </w:rPr>
        <w:t>8</w:t>
      </w:r>
      <w:r w:rsidR="00974D69">
        <w:rPr>
          <w:sz w:val="22"/>
          <w:szCs w:val="22"/>
          <w:lang w:eastAsia="en-GB"/>
        </w:rPr>
        <w:t xml:space="preserve"> </w:t>
      </w:r>
      <w:r w:rsidRPr="000B4D2D">
        <w:rPr>
          <w:sz w:val="22"/>
          <w:szCs w:val="22"/>
          <w:lang w:eastAsia="en-GB"/>
        </w:rPr>
        <w:t>г.</w:t>
      </w:r>
    </w:p>
    <w:p w:rsidR="007C04F0" w:rsidRPr="000B4D2D" w:rsidRDefault="007C04F0" w:rsidP="00514F9F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center"/>
        <w:rPr>
          <w:sz w:val="22"/>
          <w:szCs w:val="22"/>
          <w:lang w:eastAsia="en-GB"/>
        </w:rPr>
      </w:pPr>
    </w:p>
    <w:p w:rsidR="007C04F0" w:rsidRPr="000B4D2D" w:rsidRDefault="007C04F0" w:rsidP="007C04F0">
      <w:pPr>
        <w:rPr>
          <w:sz w:val="22"/>
          <w:szCs w:val="22"/>
          <w:lang w:eastAsia="en-GB"/>
        </w:rPr>
      </w:pPr>
      <w:r w:rsidRPr="000B4D2D">
        <w:rPr>
          <w:sz w:val="22"/>
          <w:szCs w:val="22"/>
          <w:lang w:eastAsia="en-GB"/>
        </w:rPr>
        <w:t xml:space="preserve">г. Москва                                                                                       </w:t>
      </w:r>
      <w:r>
        <w:rPr>
          <w:sz w:val="22"/>
          <w:szCs w:val="22"/>
          <w:lang w:eastAsia="en-GB"/>
        </w:rPr>
        <w:t xml:space="preserve">                                </w:t>
      </w:r>
      <w:r w:rsidR="00974D69">
        <w:rPr>
          <w:sz w:val="22"/>
          <w:szCs w:val="22"/>
          <w:lang w:eastAsia="en-GB"/>
        </w:rPr>
        <w:t xml:space="preserve">          </w:t>
      </w:r>
      <w:r w:rsidR="00262171">
        <w:rPr>
          <w:sz w:val="22"/>
          <w:szCs w:val="22"/>
          <w:lang w:eastAsia="en-GB"/>
        </w:rPr>
        <w:t xml:space="preserve"> </w:t>
      </w:r>
      <w:r w:rsidR="00974D69">
        <w:rPr>
          <w:sz w:val="22"/>
          <w:szCs w:val="22"/>
          <w:lang w:eastAsia="en-GB"/>
        </w:rPr>
        <w:t xml:space="preserve">«____» _______ </w:t>
      </w:r>
      <w:r w:rsidRPr="000B4D2D">
        <w:rPr>
          <w:sz w:val="22"/>
          <w:szCs w:val="22"/>
          <w:lang w:eastAsia="en-GB"/>
        </w:rPr>
        <w:t>201</w:t>
      </w:r>
      <w:r w:rsidR="00786C25">
        <w:rPr>
          <w:sz w:val="22"/>
          <w:szCs w:val="22"/>
          <w:lang w:eastAsia="en-GB"/>
        </w:rPr>
        <w:t>8</w:t>
      </w:r>
      <w:r w:rsidRPr="000B4D2D">
        <w:rPr>
          <w:sz w:val="22"/>
          <w:szCs w:val="22"/>
          <w:lang w:eastAsia="en-GB"/>
        </w:rPr>
        <w:t xml:space="preserve"> г.</w:t>
      </w:r>
    </w:p>
    <w:p w:rsidR="007C04F0" w:rsidRDefault="007C04F0" w:rsidP="007C04F0">
      <w:pPr>
        <w:jc w:val="both"/>
        <w:rPr>
          <w:sz w:val="22"/>
          <w:szCs w:val="22"/>
        </w:rPr>
      </w:pPr>
    </w:p>
    <w:p w:rsidR="007C04F0" w:rsidRPr="00786C25" w:rsidRDefault="007C04F0" w:rsidP="007C04F0">
      <w:pPr>
        <w:spacing w:line="312" w:lineRule="auto"/>
        <w:ind w:firstLine="993"/>
        <w:jc w:val="both"/>
        <w:rPr>
          <w:sz w:val="24"/>
          <w:szCs w:val="24"/>
        </w:rPr>
      </w:pPr>
      <w:proofErr w:type="gramStart"/>
      <w:r w:rsidRPr="00786C25">
        <w:rPr>
          <w:sz w:val="24"/>
          <w:szCs w:val="24"/>
        </w:rPr>
        <w:t xml:space="preserve">Мы, нижеподписавшиеся, Заказчик, </w:t>
      </w:r>
      <w:r w:rsidR="00974D69" w:rsidRPr="00786C25">
        <w:rPr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</w:r>
      <w:proofErr w:type="spellStart"/>
      <w:r w:rsidR="00974D69" w:rsidRPr="00786C25">
        <w:rPr>
          <w:sz w:val="24"/>
          <w:szCs w:val="24"/>
        </w:rPr>
        <w:t>Сколково</w:t>
      </w:r>
      <w:proofErr w:type="spellEnd"/>
      <w:r w:rsidR="00974D69" w:rsidRPr="00786C25">
        <w:rPr>
          <w:sz w:val="24"/>
          <w:szCs w:val="24"/>
        </w:rPr>
        <w:t>»)»</w:t>
      </w:r>
      <w:r w:rsidRPr="00786C25">
        <w:rPr>
          <w:sz w:val="24"/>
          <w:szCs w:val="24"/>
        </w:rPr>
        <w:t xml:space="preserve"> в лице Генерального директора </w:t>
      </w:r>
      <w:r w:rsidR="00974D69" w:rsidRPr="00786C25">
        <w:rPr>
          <w:sz w:val="24"/>
          <w:szCs w:val="24"/>
        </w:rPr>
        <w:t>Савченко Алексея Сергеевича</w:t>
      </w:r>
      <w:r w:rsidRPr="00786C25">
        <w:rPr>
          <w:sz w:val="24"/>
          <w:szCs w:val="24"/>
        </w:rPr>
        <w:t xml:space="preserve">, действующего на основании Устава, с одной стороны, </w:t>
      </w:r>
      <w:r w:rsidR="00900AFF" w:rsidRPr="00786C25">
        <w:rPr>
          <w:sz w:val="24"/>
          <w:szCs w:val="24"/>
        </w:rPr>
        <w:t xml:space="preserve">и </w:t>
      </w:r>
      <w:r w:rsidR="00974D69" w:rsidRPr="00786C25">
        <w:rPr>
          <w:sz w:val="24"/>
          <w:szCs w:val="24"/>
        </w:rPr>
        <w:t>Подрядчик</w:t>
      </w:r>
      <w:r w:rsidR="00900AFF" w:rsidRPr="00786C25">
        <w:rPr>
          <w:sz w:val="24"/>
          <w:szCs w:val="24"/>
        </w:rPr>
        <w:t xml:space="preserve">, </w:t>
      </w:r>
      <w:r w:rsidR="008D7B9D" w:rsidRPr="00786C25">
        <w:rPr>
          <w:sz w:val="24"/>
          <w:szCs w:val="24"/>
        </w:rPr>
        <w:t>_______________________</w:t>
      </w:r>
      <w:r w:rsidR="00900AFF" w:rsidRPr="00786C25">
        <w:rPr>
          <w:sz w:val="24"/>
          <w:szCs w:val="24"/>
        </w:rPr>
        <w:t xml:space="preserve"> в лице Генерального директора </w:t>
      </w:r>
      <w:r w:rsidR="008D7B9D" w:rsidRPr="00786C25">
        <w:rPr>
          <w:sz w:val="24"/>
          <w:szCs w:val="24"/>
        </w:rPr>
        <w:t>__________________</w:t>
      </w:r>
      <w:r w:rsidR="00900AFF" w:rsidRPr="00786C25">
        <w:rPr>
          <w:sz w:val="24"/>
          <w:szCs w:val="24"/>
        </w:rPr>
        <w:t>, действующего на основании Устава,</w:t>
      </w:r>
      <w:r w:rsidRPr="00786C25">
        <w:rPr>
          <w:sz w:val="24"/>
          <w:szCs w:val="24"/>
        </w:rPr>
        <w:t xml:space="preserve"> с другой стороны, составили  настоящий Акт о том, что</w:t>
      </w:r>
      <w:r w:rsidR="00974D69" w:rsidRPr="00786C25">
        <w:rPr>
          <w:sz w:val="24"/>
          <w:szCs w:val="24"/>
        </w:rPr>
        <w:t xml:space="preserve"> </w:t>
      </w:r>
      <w:r w:rsidR="007E0764" w:rsidRPr="00786C25">
        <w:rPr>
          <w:sz w:val="24"/>
          <w:szCs w:val="24"/>
        </w:rPr>
        <w:t>Рабочая</w:t>
      </w:r>
      <w:r w:rsidR="00974D69" w:rsidRPr="00786C25">
        <w:rPr>
          <w:sz w:val="24"/>
          <w:szCs w:val="24"/>
        </w:rPr>
        <w:t xml:space="preserve"> документация </w:t>
      </w:r>
      <w:r w:rsidR="008D7B9D" w:rsidRPr="00786C25">
        <w:rPr>
          <w:sz w:val="24"/>
          <w:szCs w:val="24"/>
        </w:rPr>
        <w:t>_________________</w:t>
      </w:r>
      <w:r w:rsidR="00974D69" w:rsidRPr="00786C25">
        <w:rPr>
          <w:sz w:val="24"/>
          <w:szCs w:val="24"/>
        </w:rPr>
        <w:t xml:space="preserve"> соответствует условиям Договора</w:t>
      </w:r>
      <w:proofErr w:type="gramEnd"/>
      <w:r w:rsidR="00974D69" w:rsidRPr="00786C25">
        <w:rPr>
          <w:sz w:val="24"/>
          <w:szCs w:val="24"/>
        </w:rPr>
        <w:t xml:space="preserve">, </w:t>
      </w:r>
      <w:proofErr w:type="gramStart"/>
      <w:r w:rsidR="00974D69" w:rsidRPr="00786C25">
        <w:rPr>
          <w:sz w:val="24"/>
          <w:szCs w:val="24"/>
        </w:rPr>
        <w:t>оформлена</w:t>
      </w:r>
      <w:proofErr w:type="gramEnd"/>
      <w:r w:rsidR="00974D69" w:rsidRPr="00786C25">
        <w:rPr>
          <w:sz w:val="24"/>
          <w:szCs w:val="24"/>
        </w:rPr>
        <w:t xml:space="preserve"> в надлежащем порядке и передана Заказчику сопроводительным письмом № _____________</w:t>
      </w:r>
      <w:r w:rsidRPr="00786C25">
        <w:rPr>
          <w:sz w:val="24"/>
          <w:szCs w:val="24"/>
        </w:rPr>
        <w:t>.</w:t>
      </w:r>
    </w:p>
    <w:p w:rsidR="00C97376" w:rsidRPr="00786C25" w:rsidRDefault="00C97376" w:rsidP="007C04F0">
      <w:pPr>
        <w:spacing w:line="312" w:lineRule="auto"/>
        <w:ind w:firstLine="993"/>
        <w:jc w:val="both"/>
        <w:rPr>
          <w:sz w:val="24"/>
          <w:szCs w:val="24"/>
        </w:rPr>
      </w:pPr>
    </w:p>
    <w:p w:rsidR="00786C25" w:rsidRPr="00786C25" w:rsidRDefault="00786C25" w:rsidP="00786C25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786C25">
        <w:rPr>
          <w:sz w:val="24"/>
          <w:szCs w:val="24"/>
        </w:rPr>
        <w:t xml:space="preserve">Работы </w:t>
      </w:r>
      <w:r w:rsidRPr="00786C25">
        <w:rPr>
          <w:sz w:val="24"/>
          <w:szCs w:val="24"/>
        </w:rPr>
        <w:t xml:space="preserve">по корректировке Рабочей документации </w:t>
      </w:r>
      <w:r w:rsidRPr="00786C25">
        <w:rPr>
          <w:sz w:val="24"/>
          <w:szCs w:val="24"/>
        </w:rPr>
        <w:t xml:space="preserve">выполнены в полном объеме. </w:t>
      </w:r>
    </w:p>
    <w:p w:rsidR="00786C25" w:rsidRPr="00786C25" w:rsidRDefault="00786C25" w:rsidP="00786C25">
      <w:pPr>
        <w:pStyle w:val="ad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786C25">
        <w:rPr>
          <w:sz w:val="24"/>
          <w:szCs w:val="24"/>
        </w:rPr>
        <w:t>Претензий со стороны Заказчика к Подрядчику не имеется.</w:t>
      </w:r>
    </w:p>
    <w:p w:rsidR="00786C25" w:rsidRPr="00786C25" w:rsidRDefault="00786C25" w:rsidP="00786C25">
      <w:pPr>
        <w:pStyle w:val="ad"/>
        <w:widowControl w:val="0"/>
        <w:numPr>
          <w:ilvl w:val="0"/>
          <w:numId w:val="12"/>
        </w:numPr>
        <w:tabs>
          <w:tab w:val="center" w:pos="5046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786C25">
        <w:rPr>
          <w:sz w:val="24"/>
          <w:szCs w:val="24"/>
        </w:rPr>
        <w:t>Настоящий Акт составлен в двух экземплярах, по одному для Заказчика и Подрядчика.</w:t>
      </w:r>
    </w:p>
    <w:p w:rsidR="00D20A77" w:rsidRPr="00786C25" w:rsidRDefault="00D20A77" w:rsidP="00786C25">
      <w:pPr>
        <w:pStyle w:val="ad"/>
        <w:numPr>
          <w:ilvl w:val="0"/>
          <w:numId w:val="12"/>
        </w:numPr>
        <w:spacing w:line="312" w:lineRule="auto"/>
        <w:ind w:left="0" w:firstLine="360"/>
        <w:jc w:val="both"/>
        <w:rPr>
          <w:color w:val="000000" w:themeColor="text1"/>
          <w:sz w:val="24"/>
          <w:szCs w:val="24"/>
        </w:rPr>
      </w:pPr>
      <w:r w:rsidRPr="00786C25">
        <w:rPr>
          <w:sz w:val="24"/>
          <w:szCs w:val="24"/>
        </w:rPr>
        <w:t>В момент передачи Подрядчиком Заказчику Рабочей документации, Подрядчик также в полном объеме передал Заказчику</w:t>
      </w:r>
      <w:r w:rsidRPr="00786C25">
        <w:rPr>
          <w:color w:val="000000" w:themeColor="text1"/>
          <w:sz w:val="24"/>
          <w:szCs w:val="24"/>
        </w:rPr>
        <w:t xml:space="preserve"> исключительное право</w:t>
      </w:r>
      <w:r w:rsidR="00786C25">
        <w:rPr>
          <w:color w:val="000000" w:themeColor="text1"/>
          <w:sz w:val="24"/>
          <w:szCs w:val="24"/>
        </w:rPr>
        <w:t xml:space="preserve"> (при наличии)</w:t>
      </w:r>
      <w:bookmarkStart w:id="0" w:name="_GoBack"/>
      <w:bookmarkEnd w:id="0"/>
      <w:r w:rsidRPr="00786C25">
        <w:rPr>
          <w:color w:val="000000" w:themeColor="text1"/>
          <w:sz w:val="24"/>
          <w:szCs w:val="24"/>
        </w:rPr>
        <w:t xml:space="preserve"> на Рабочую документацию как на результат интеллектуальной деятельности. </w:t>
      </w:r>
    </w:p>
    <w:p w:rsidR="00E03319" w:rsidRPr="00786C25" w:rsidRDefault="00E03319" w:rsidP="008C5A83">
      <w:pPr>
        <w:widowControl w:val="0"/>
        <w:tabs>
          <w:tab w:val="center" w:pos="5046"/>
        </w:tabs>
        <w:autoSpaceDE w:val="0"/>
        <w:autoSpaceDN w:val="0"/>
        <w:adjustRightInd w:val="0"/>
        <w:spacing w:line="312" w:lineRule="auto"/>
        <w:jc w:val="both"/>
        <w:rPr>
          <w:sz w:val="24"/>
          <w:szCs w:val="24"/>
        </w:rPr>
      </w:pPr>
    </w:p>
    <w:tbl>
      <w:tblPr>
        <w:tblW w:w="2096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99"/>
        <w:gridCol w:w="5202"/>
        <w:gridCol w:w="5202"/>
        <w:gridCol w:w="5360"/>
      </w:tblGrid>
      <w:tr w:rsidR="00C22088" w:rsidRPr="00786C25" w:rsidTr="00C22088">
        <w:trPr>
          <w:trHeight w:val="552"/>
        </w:trPr>
        <w:tc>
          <w:tcPr>
            <w:tcW w:w="5103" w:type="dxa"/>
          </w:tcPr>
          <w:p w:rsidR="00C22088" w:rsidRPr="00786C25" w:rsidRDefault="00C22088" w:rsidP="000532B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  <w:r w:rsidRPr="00786C25">
              <w:rPr>
                <w:b/>
                <w:sz w:val="24"/>
                <w:szCs w:val="24"/>
              </w:rPr>
              <w:t>Согласовано:</w:t>
            </w:r>
          </w:p>
          <w:p w:rsidR="00C22088" w:rsidRPr="00786C25" w:rsidRDefault="00C22088" w:rsidP="000532B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</w:p>
          <w:p w:rsidR="00C22088" w:rsidRPr="00786C25" w:rsidRDefault="00C22088" w:rsidP="000532BC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  <w:r w:rsidRPr="00786C25">
              <w:rPr>
                <w:b/>
                <w:sz w:val="24"/>
                <w:szCs w:val="24"/>
              </w:rPr>
              <w:t>Подрядчик:</w:t>
            </w:r>
          </w:p>
          <w:p w:rsidR="00C22088" w:rsidRPr="00786C25" w:rsidRDefault="00C22088" w:rsidP="000532BC">
            <w:pPr>
              <w:rPr>
                <w:b/>
                <w:sz w:val="24"/>
                <w:szCs w:val="24"/>
              </w:rPr>
            </w:pPr>
          </w:p>
          <w:p w:rsidR="00C22088" w:rsidRPr="00786C25" w:rsidRDefault="00C22088" w:rsidP="000532BC">
            <w:pPr>
              <w:rPr>
                <w:b/>
                <w:sz w:val="24"/>
                <w:szCs w:val="24"/>
              </w:rPr>
            </w:pPr>
          </w:p>
        </w:tc>
        <w:tc>
          <w:tcPr>
            <w:tcW w:w="5301" w:type="dxa"/>
            <w:gridSpan w:val="2"/>
          </w:tcPr>
          <w:p w:rsidR="00C22088" w:rsidRPr="00786C25" w:rsidRDefault="00C22088" w:rsidP="00A45900">
            <w:pPr>
              <w:rPr>
                <w:b/>
                <w:sz w:val="24"/>
                <w:szCs w:val="24"/>
              </w:rPr>
            </w:pPr>
          </w:p>
        </w:tc>
        <w:tc>
          <w:tcPr>
            <w:tcW w:w="5202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5360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</w:p>
        </w:tc>
      </w:tr>
      <w:tr w:rsidR="00C22088" w:rsidRPr="00786C25" w:rsidTr="00A45900">
        <w:trPr>
          <w:trHeight w:val="552"/>
        </w:trPr>
        <w:tc>
          <w:tcPr>
            <w:tcW w:w="5202" w:type="dxa"/>
            <w:gridSpan w:val="2"/>
          </w:tcPr>
          <w:p w:rsidR="00C22088" w:rsidRPr="00786C25" w:rsidRDefault="00C22088" w:rsidP="005F682F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  <w:r w:rsidRPr="00786C25">
              <w:rPr>
                <w:sz w:val="24"/>
                <w:szCs w:val="24"/>
              </w:rPr>
              <w:t xml:space="preserve"> ________________/ /                                </w:t>
            </w:r>
          </w:p>
          <w:p w:rsidR="00C22088" w:rsidRPr="00786C25" w:rsidRDefault="00C22088" w:rsidP="005F682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5202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5202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5360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</w:tr>
      <w:tr w:rsidR="00C22088" w:rsidRPr="00786C25" w:rsidTr="00A45900">
        <w:trPr>
          <w:trHeight w:val="552"/>
        </w:trPr>
        <w:tc>
          <w:tcPr>
            <w:tcW w:w="5202" w:type="dxa"/>
            <w:gridSpan w:val="2"/>
          </w:tcPr>
          <w:p w:rsidR="00C22088" w:rsidRPr="00786C25" w:rsidRDefault="00C22088" w:rsidP="005F682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  <w:r w:rsidRPr="00786C25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202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5202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5360" w:type="dxa"/>
          </w:tcPr>
          <w:p w:rsidR="00C22088" w:rsidRPr="00786C25" w:rsidRDefault="00C22088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</w:p>
        </w:tc>
      </w:tr>
    </w:tbl>
    <w:p w:rsidR="00A87E61" w:rsidRPr="00346763" w:rsidRDefault="00A87E61" w:rsidP="00E03319">
      <w:pPr>
        <w:pStyle w:val="1"/>
        <w:ind w:firstLine="0"/>
        <w:jc w:val="left"/>
        <w:rPr>
          <w:sz w:val="20"/>
        </w:rPr>
      </w:pPr>
    </w:p>
    <w:sectPr w:rsidR="00A87E61" w:rsidRPr="00346763" w:rsidSect="00C16DB7">
      <w:pgSz w:w="11907" w:h="16670" w:code="9"/>
      <w:pgMar w:top="851" w:right="510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C40"/>
    <w:multiLevelType w:val="hybridMultilevel"/>
    <w:tmpl w:val="7C6A8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4154"/>
    <w:multiLevelType w:val="hybridMultilevel"/>
    <w:tmpl w:val="D3526A12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>
    <w:nsid w:val="0FE61072"/>
    <w:multiLevelType w:val="hybridMultilevel"/>
    <w:tmpl w:val="93C6AAB2"/>
    <w:lvl w:ilvl="0" w:tplc="EB72F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EE5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C90C6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8A1F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E89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E40E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0E3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6A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280C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B5B01B7"/>
    <w:multiLevelType w:val="singleLevel"/>
    <w:tmpl w:val="ED8493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1B0629B"/>
    <w:multiLevelType w:val="multilevel"/>
    <w:tmpl w:val="7610AB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5F37139"/>
    <w:multiLevelType w:val="hybridMultilevel"/>
    <w:tmpl w:val="C0B0AED0"/>
    <w:lvl w:ilvl="0" w:tplc="0419000F">
      <w:start w:val="1"/>
      <w:numFmt w:val="decimal"/>
      <w:lvlText w:val="%1."/>
      <w:lvlJc w:val="left"/>
      <w:pPr>
        <w:ind w:left="19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  <w:rPr>
        <w:rFonts w:cs="Times New Roman"/>
      </w:rPr>
    </w:lvl>
  </w:abstractNum>
  <w:abstractNum w:abstractNumId="6">
    <w:nsid w:val="37822F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823CC8"/>
    <w:multiLevelType w:val="hybridMultilevel"/>
    <w:tmpl w:val="05528CF8"/>
    <w:lvl w:ilvl="0" w:tplc="5AD892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AD41532">
      <w:start w:val="1"/>
      <w:numFmt w:val="decimal"/>
      <w:lvlText w:val="2.%2"/>
      <w:lvlJc w:val="left"/>
      <w:pPr>
        <w:tabs>
          <w:tab w:val="num" w:pos="360"/>
        </w:tabs>
      </w:pPr>
      <w:rPr>
        <w:rFonts w:cs="Times New Roman" w:hint="default"/>
      </w:rPr>
    </w:lvl>
    <w:lvl w:ilvl="2" w:tplc="B532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3C8B2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D47A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B0D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5A06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640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AC8B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F6C158B"/>
    <w:multiLevelType w:val="multilevel"/>
    <w:tmpl w:val="5B4492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59B410F2"/>
    <w:multiLevelType w:val="multilevel"/>
    <w:tmpl w:val="8F94CA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BCF5252"/>
    <w:multiLevelType w:val="hybridMultilevel"/>
    <w:tmpl w:val="EF1E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E6"/>
    <w:rsid w:val="000045FB"/>
    <w:rsid w:val="00011B5A"/>
    <w:rsid w:val="000121C7"/>
    <w:rsid w:val="0002159A"/>
    <w:rsid w:val="00022A03"/>
    <w:rsid w:val="00022BEF"/>
    <w:rsid w:val="00033351"/>
    <w:rsid w:val="000333BF"/>
    <w:rsid w:val="000354AB"/>
    <w:rsid w:val="0003579C"/>
    <w:rsid w:val="000379E7"/>
    <w:rsid w:val="00044008"/>
    <w:rsid w:val="000456FD"/>
    <w:rsid w:val="000545FF"/>
    <w:rsid w:val="00057EB8"/>
    <w:rsid w:val="00091D2C"/>
    <w:rsid w:val="000A380F"/>
    <w:rsid w:val="000B1179"/>
    <w:rsid w:val="000B4D2D"/>
    <w:rsid w:val="000C10C3"/>
    <w:rsid w:val="000C154D"/>
    <w:rsid w:val="000D7019"/>
    <w:rsid w:val="000E2661"/>
    <w:rsid w:val="000F5B77"/>
    <w:rsid w:val="00103C99"/>
    <w:rsid w:val="00105389"/>
    <w:rsid w:val="00112F73"/>
    <w:rsid w:val="00113C11"/>
    <w:rsid w:val="00123833"/>
    <w:rsid w:val="0012465F"/>
    <w:rsid w:val="00125E2A"/>
    <w:rsid w:val="00134299"/>
    <w:rsid w:val="0014271D"/>
    <w:rsid w:val="00145059"/>
    <w:rsid w:val="00146A0A"/>
    <w:rsid w:val="00152A02"/>
    <w:rsid w:val="00154295"/>
    <w:rsid w:val="00155DA0"/>
    <w:rsid w:val="001648D9"/>
    <w:rsid w:val="001653E9"/>
    <w:rsid w:val="00171668"/>
    <w:rsid w:val="00172418"/>
    <w:rsid w:val="00172C47"/>
    <w:rsid w:val="00191747"/>
    <w:rsid w:val="001A2071"/>
    <w:rsid w:val="001A5627"/>
    <w:rsid w:val="001B01C4"/>
    <w:rsid w:val="001B6229"/>
    <w:rsid w:val="001B6CF6"/>
    <w:rsid w:val="001C0C7F"/>
    <w:rsid w:val="001C46F8"/>
    <w:rsid w:val="001D044B"/>
    <w:rsid w:val="001D08F5"/>
    <w:rsid w:val="001D10C9"/>
    <w:rsid w:val="001D55E1"/>
    <w:rsid w:val="001E048E"/>
    <w:rsid w:val="001E099B"/>
    <w:rsid w:val="001E44BB"/>
    <w:rsid w:val="001E4E88"/>
    <w:rsid w:val="001E5812"/>
    <w:rsid w:val="001F5CDE"/>
    <w:rsid w:val="001F74E6"/>
    <w:rsid w:val="00202746"/>
    <w:rsid w:val="002033D3"/>
    <w:rsid w:val="00205A64"/>
    <w:rsid w:val="002063AB"/>
    <w:rsid w:val="002064DF"/>
    <w:rsid w:val="002108BC"/>
    <w:rsid w:val="0022495D"/>
    <w:rsid w:val="00227C55"/>
    <w:rsid w:val="00231437"/>
    <w:rsid w:val="002366CF"/>
    <w:rsid w:val="00237392"/>
    <w:rsid w:val="002434F8"/>
    <w:rsid w:val="002438DB"/>
    <w:rsid w:val="002445FB"/>
    <w:rsid w:val="00245185"/>
    <w:rsid w:val="00246590"/>
    <w:rsid w:val="00247877"/>
    <w:rsid w:val="00247B35"/>
    <w:rsid w:val="0025195D"/>
    <w:rsid w:val="00257A4C"/>
    <w:rsid w:val="00262171"/>
    <w:rsid w:val="002666AF"/>
    <w:rsid w:val="0027116D"/>
    <w:rsid w:val="002732E1"/>
    <w:rsid w:val="002747F8"/>
    <w:rsid w:val="00281B78"/>
    <w:rsid w:val="00292947"/>
    <w:rsid w:val="002953CE"/>
    <w:rsid w:val="00296A13"/>
    <w:rsid w:val="002A2AB4"/>
    <w:rsid w:val="002B33FC"/>
    <w:rsid w:val="002B3760"/>
    <w:rsid w:val="002B55E7"/>
    <w:rsid w:val="002B6A50"/>
    <w:rsid w:val="002B7DE7"/>
    <w:rsid w:val="002C18D5"/>
    <w:rsid w:val="002C642F"/>
    <w:rsid w:val="002C7A4F"/>
    <w:rsid w:val="002C7F5A"/>
    <w:rsid w:val="002C7F8B"/>
    <w:rsid w:val="002D3E54"/>
    <w:rsid w:val="002D6424"/>
    <w:rsid w:val="002E1CBB"/>
    <w:rsid w:val="002E3A63"/>
    <w:rsid w:val="002E7D81"/>
    <w:rsid w:val="002F6172"/>
    <w:rsid w:val="00303D9B"/>
    <w:rsid w:val="0031630D"/>
    <w:rsid w:val="003343FC"/>
    <w:rsid w:val="00334C8F"/>
    <w:rsid w:val="00340280"/>
    <w:rsid w:val="0034621D"/>
    <w:rsid w:val="00346763"/>
    <w:rsid w:val="003522D4"/>
    <w:rsid w:val="003536B9"/>
    <w:rsid w:val="00354C49"/>
    <w:rsid w:val="0035508D"/>
    <w:rsid w:val="003550E7"/>
    <w:rsid w:val="00366203"/>
    <w:rsid w:val="003722C0"/>
    <w:rsid w:val="00375995"/>
    <w:rsid w:val="003A0416"/>
    <w:rsid w:val="003A5689"/>
    <w:rsid w:val="003C1583"/>
    <w:rsid w:val="003D1FA9"/>
    <w:rsid w:val="003D3296"/>
    <w:rsid w:val="003D79D3"/>
    <w:rsid w:val="003E144A"/>
    <w:rsid w:val="003E4E79"/>
    <w:rsid w:val="003E54C2"/>
    <w:rsid w:val="003F32A1"/>
    <w:rsid w:val="003F63E4"/>
    <w:rsid w:val="004071EC"/>
    <w:rsid w:val="004240B2"/>
    <w:rsid w:val="004501CF"/>
    <w:rsid w:val="004517D0"/>
    <w:rsid w:val="004526E8"/>
    <w:rsid w:val="00461103"/>
    <w:rsid w:val="00462B3A"/>
    <w:rsid w:val="004637CC"/>
    <w:rsid w:val="00473568"/>
    <w:rsid w:val="00474CEA"/>
    <w:rsid w:val="004816E1"/>
    <w:rsid w:val="004865FC"/>
    <w:rsid w:val="00492BDE"/>
    <w:rsid w:val="004A6E3B"/>
    <w:rsid w:val="004D0338"/>
    <w:rsid w:val="004D3216"/>
    <w:rsid w:val="004D3D48"/>
    <w:rsid w:val="004F07BF"/>
    <w:rsid w:val="004F71DF"/>
    <w:rsid w:val="004F77A3"/>
    <w:rsid w:val="004F7F0B"/>
    <w:rsid w:val="0050098D"/>
    <w:rsid w:val="005036B1"/>
    <w:rsid w:val="00507B83"/>
    <w:rsid w:val="00514F9F"/>
    <w:rsid w:val="005174AF"/>
    <w:rsid w:val="00526A86"/>
    <w:rsid w:val="00531B43"/>
    <w:rsid w:val="00532796"/>
    <w:rsid w:val="005364CD"/>
    <w:rsid w:val="00551EB3"/>
    <w:rsid w:val="0055313C"/>
    <w:rsid w:val="005617E1"/>
    <w:rsid w:val="0056762A"/>
    <w:rsid w:val="005719A2"/>
    <w:rsid w:val="00574443"/>
    <w:rsid w:val="005760D4"/>
    <w:rsid w:val="00577DE1"/>
    <w:rsid w:val="00594AFF"/>
    <w:rsid w:val="00597D82"/>
    <w:rsid w:val="005A6ACF"/>
    <w:rsid w:val="005B064F"/>
    <w:rsid w:val="005C4AE0"/>
    <w:rsid w:val="005E0D64"/>
    <w:rsid w:val="00607DCE"/>
    <w:rsid w:val="00607F54"/>
    <w:rsid w:val="00611030"/>
    <w:rsid w:val="006122D2"/>
    <w:rsid w:val="006164B1"/>
    <w:rsid w:val="00624C7E"/>
    <w:rsid w:val="006340EA"/>
    <w:rsid w:val="0063730F"/>
    <w:rsid w:val="00660185"/>
    <w:rsid w:val="00662CBA"/>
    <w:rsid w:val="00663654"/>
    <w:rsid w:val="00666C7B"/>
    <w:rsid w:val="00667CD3"/>
    <w:rsid w:val="006705A3"/>
    <w:rsid w:val="006754F8"/>
    <w:rsid w:val="006812DB"/>
    <w:rsid w:val="006A3F07"/>
    <w:rsid w:val="006A6BF9"/>
    <w:rsid w:val="006B0034"/>
    <w:rsid w:val="006B2CF4"/>
    <w:rsid w:val="006C1C62"/>
    <w:rsid w:val="006C2738"/>
    <w:rsid w:val="006C416B"/>
    <w:rsid w:val="006C4BBF"/>
    <w:rsid w:val="006E0A05"/>
    <w:rsid w:val="006E4732"/>
    <w:rsid w:val="006E7594"/>
    <w:rsid w:val="007021A9"/>
    <w:rsid w:val="00716E56"/>
    <w:rsid w:val="00725528"/>
    <w:rsid w:val="007269F2"/>
    <w:rsid w:val="00730608"/>
    <w:rsid w:val="00735571"/>
    <w:rsid w:val="00746E81"/>
    <w:rsid w:val="00753712"/>
    <w:rsid w:val="00753732"/>
    <w:rsid w:val="007559BE"/>
    <w:rsid w:val="00756531"/>
    <w:rsid w:val="00762DC1"/>
    <w:rsid w:val="00772E5E"/>
    <w:rsid w:val="007759B0"/>
    <w:rsid w:val="00776035"/>
    <w:rsid w:val="00781986"/>
    <w:rsid w:val="00782B75"/>
    <w:rsid w:val="00785B3B"/>
    <w:rsid w:val="00786C25"/>
    <w:rsid w:val="007908BA"/>
    <w:rsid w:val="00795121"/>
    <w:rsid w:val="0079539C"/>
    <w:rsid w:val="007A3826"/>
    <w:rsid w:val="007B1F5C"/>
    <w:rsid w:val="007C04F0"/>
    <w:rsid w:val="007C2405"/>
    <w:rsid w:val="007C4444"/>
    <w:rsid w:val="007C6246"/>
    <w:rsid w:val="007C79A9"/>
    <w:rsid w:val="007E0764"/>
    <w:rsid w:val="007E2F29"/>
    <w:rsid w:val="007F11C2"/>
    <w:rsid w:val="00801F4D"/>
    <w:rsid w:val="008113F2"/>
    <w:rsid w:val="00812A27"/>
    <w:rsid w:val="00816A71"/>
    <w:rsid w:val="00820DFB"/>
    <w:rsid w:val="0083114A"/>
    <w:rsid w:val="00832B69"/>
    <w:rsid w:val="008420E3"/>
    <w:rsid w:val="008442BC"/>
    <w:rsid w:val="008600C7"/>
    <w:rsid w:val="00860666"/>
    <w:rsid w:val="008609C4"/>
    <w:rsid w:val="00873B65"/>
    <w:rsid w:val="008828EB"/>
    <w:rsid w:val="008918E9"/>
    <w:rsid w:val="00892C40"/>
    <w:rsid w:val="00895D73"/>
    <w:rsid w:val="00896CD6"/>
    <w:rsid w:val="008A3690"/>
    <w:rsid w:val="008A780F"/>
    <w:rsid w:val="008B01AD"/>
    <w:rsid w:val="008B421B"/>
    <w:rsid w:val="008C5A83"/>
    <w:rsid w:val="008C6169"/>
    <w:rsid w:val="008C795C"/>
    <w:rsid w:val="008D101E"/>
    <w:rsid w:val="008D2828"/>
    <w:rsid w:val="008D7B9D"/>
    <w:rsid w:val="008F19EE"/>
    <w:rsid w:val="008F1DCF"/>
    <w:rsid w:val="008F3985"/>
    <w:rsid w:val="008F5471"/>
    <w:rsid w:val="00900AFF"/>
    <w:rsid w:val="0090535B"/>
    <w:rsid w:val="0090639C"/>
    <w:rsid w:val="0091222F"/>
    <w:rsid w:val="00912CA8"/>
    <w:rsid w:val="00917591"/>
    <w:rsid w:val="00934487"/>
    <w:rsid w:val="00935BEE"/>
    <w:rsid w:val="00944DAF"/>
    <w:rsid w:val="00947CB9"/>
    <w:rsid w:val="0096212F"/>
    <w:rsid w:val="00962D6A"/>
    <w:rsid w:val="00963BC1"/>
    <w:rsid w:val="00965AEE"/>
    <w:rsid w:val="00974D69"/>
    <w:rsid w:val="009751BA"/>
    <w:rsid w:val="009854EC"/>
    <w:rsid w:val="00993057"/>
    <w:rsid w:val="009A4229"/>
    <w:rsid w:val="009C3FCA"/>
    <w:rsid w:val="009C6EFC"/>
    <w:rsid w:val="009C7CA2"/>
    <w:rsid w:val="009D66F1"/>
    <w:rsid w:val="009E56B9"/>
    <w:rsid w:val="009E57BD"/>
    <w:rsid w:val="009E6C3F"/>
    <w:rsid w:val="009F0DDE"/>
    <w:rsid w:val="009F231C"/>
    <w:rsid w:val="009F3D85"/>
    <w:rsid w:val="009F4559"/>
    <w:rsid w:val="009F6E7D"/>
    <w:rsid w:val="009F769D"/>
    <w:rsid w:val="00A01FCE"/>
    <w:rsid w:val="00A061EF"/>
    <w:rsid w:val="00A11205"/>
    <w:rsid w:val="00A1407A"/>
    <w:rsid w:val="00A142D2"/>
    <w:rsid w:val="00A149C1"/>
    <w:rsid w:val="00A17AC2"/>
    <w:rsid w:val="00A25B59"/>
    <w:rsid w:val="00A356F9"/>
    <w:rsid w:val="00A358E2"/>
    <w:rsid w:val="00A40375"/>
    <w:rsid w:val="00A43495"/>
    <w:rsid w:val="00A43645"/>
    <w:rsid w:val="00A465E9"/>
    <w:rsid w:val="00A4680A"/>
    <w:rsid w:val="00A469BF"/>
    <w:rsid w:val="00A51183"/>
    <w:rsid w:val="00A51CF4"/>
    <w:rsid w:val="00A546FC"/>
    <w:rsid w:val="00A54CC7"/>
    <w:rsid w:val="00A60241"/>
    <w:rsid w:val="00A6128E"/>
    <w:rsid w:val="00A61F54"/>
    <w:rsid w:val="00A61FB1"/>
    <w:rsid w:val="00A64B6E"/>
    <w:rsid w:val="00A66897"/>
    <w:rsid w:val="00A75C6E"/>
    <w:rsid w:val="00A76247"/>
    <w:rsid w:val="00A81CA8"/>
    <w:rsid w:val="00A87E61"/>
    <w:rsid w:val="00A9133D"/>
    <w:rsid w:val="00A93F26"/>
    <w:rsid w:val="00A97707"/>
    <w:rsid w:val="00AA32CC"/>
    <w:rsid w:val="00AA592F"/>
    <w:rsid w:val="00AB4596"/>
    <w:rsid w:val="00AC2EAC"/>
    <w:rsid w:val="00AC7D2C"/>
    <w:rsid w:val="00AD0CD2"/>
    <w:rsid w:val="00AD13F4"/>
    <w:rsid w:val="00AD3639"/>
    <w:rsid w:val="00AD37A8"/>
    <w:rsid w:val="00AD6F0C"/>
    <w:rsid w:val="00AE1DF9"/>
    <w:rsid w:val="00AE1E37"/>
    <w:rsid w:val="00AE63EC"/>
    <w:rsid w:val="00AF2881"/>
    <w:rsid w:val="00AF3A82"/>
    <w:rsid w:val="00AF6397"/>
    <w:rsid w:val="00B034C8"/>
    <w:rsid w:val="00B11B85"/>
    <w:rsid w:val="00B12C64"/>
    <w:rsid w:val="00B24A7C"/>
    <w:rsid w:val="00B3529F"/>
    <w:rsid w:val="00B41C25"/>
    <w:rsid w:val="00B52702"/>
    <w:rsid w:val="00B62EB0"/>
    <w:rsid w:val="00B6470F"/>
    <w:rsid w:val="00B8214A"/>
    <w:rsid w:val="00B85D21"/>
    <w:rsid w:val="00B85D99"/>
    <w:rsid w:val="00B928B2"/>
    <w:rsid w:val="00B93ABE"/>
    <w:rsid w:val="00B95638"/>
    <w:rsid w:val="00BA39FB"/>
    <w:rsid w:val="00BB5FCF"/>
    <w:rsid w:val="00BC3F18"/>
    <w:rsid w:val="00BD30A0"/>
    <w:rsid w:val="00BD5B46"/>
    <w:rsid w:val="00BD6D1B"/>
    <w:rsid w:val="00BF1661"/>
    <w:rsid w:val="00BF6101"/>
    <w:rsid w:val="00BF6345"/>
    <w:rsid w:val="00BF64EB"/>
    <w:rsid w:val="00C05AA7"/>
    <w:rsid w:val="00C07BDC"/>
    <w:rsid w:val="00C1113B"/>
    <w:rsid w:val="00C11CB7"/>
    <w:rsid w:val="00C13D0F"/>
    <w:rsid w:val="00C148ED"/>
    <w:rsid w:val="00C16DB7"/>
    <w:rsid w:val="00C22088"/>
    <w:rsid w:val="00C370BD"/>
    <w:rsid w:val="00C40303"/>
    <w:rsid w:val="00C4203A"/>
    <w:rsid w:val="00C43444"/>
    <w:rsid w:val="00C46EEB"/>
    <w:rsid w:val="00C6019C"/>
    <w:rsid w:val="00C6524D"/>
    <w:rsid w:val="00C70C70"/>
    <w:rsid w:val="00C87153"/>
    <w:rsid w:val="00C900F1"/>
    <w:rsid w:val="00C94CDF"/>
    <w:rsid w:val="00C96077"/>
    <w:rsid w:val="00C97376"/>
    <w:rsid w:val="00CA065D"/>
    <w:rsid w:val="00CA155C"/>
    <w:rsid w:val="00CA5B34"/>
    <w:rsid w:val="00CB02AB"/>
    <w:rsid w:val="00CB0B86"/>
    <w:rsid w:val="00CB1E99"/>
    <w:rsid w:val="00CB2F29"/>
    <w:rsid w:val="00CB32CD"/>
    <w:rsid w:val="00CB6198"/>
    <w:rsid w:val="00CD01E5"/>
    <w:rsid w:val="00CD0396"/>
    <w:rsid w:val="00CD2882"/>
    <w:rsid w:val="00CD7D9E"/>
    <w:rsid w:val="00CE5587"/>
    <w:rsid w:val="00CF1272"/>
    <w:rsid w:val="00CF38C7"/>
    <w:rsid w:val="00CF6A67"/>
    <w:rsid w:val="00CF6D84"/>
    <w:rsid w:val="00D01B3A"/>
    <w:rsid w:val="00D050C2"/>
    <w:rsid w:val="00D111C2"/>
    <w:rsid w:val="00D15E32"/>
    <w:rsid w:val="00D1773B"/>
    <w:rsid w:val="00D20175"/>
    <w:rsid w:val="00D20A77"/>
    <w:rsid w:val="00D243E0"/>
    <w:rsid w:val="00D34544"/>
    <w:rsid w:val="00D4447E"/>
    <w:rsid w:val="00D44DA2"/>
    <w:rsid w:val="00D4575E"/>
    <w:rsid w:val="00D55BE5"/>
    <w:rsid w:val="00D602A2"/>
    <w:rsid w:val="00D67AE7"/>
    <w:rsid w:val="00D71658"/>
    <w:rsid w:val="00D77B22"/>
    <w:rsid w:val="00D81F8F"/>
    <w:rsid w:val="00D92D32"/>
    <w:rsid w:val="00D93E8A"/>
    <w:rsid w:val="00DA006F"/>
    <w:rsid w:val="00DA07D8"/>
    <w:rsid w:val="00DB53C4"/>
    <w:rsid w:val="00DB7EA1"/>
    <w:rsid w:val="00DD16A0"/>
    <w:rsid w:val="00DD4D82"/>
    <w:rsid w:val="00DD70B9"/>
    <w:rsid w:val="00DE5651"/>
    <w:rsid w:val="00DE787B"/>
    <w:rsid w:val="00DF33E6"/>
    <w:rsid w:val="00E03319"/>
    <w:rsid w:val="00E07606"/>
    <w:rsid w:val="00E279AE"/>
    <w:rsid w:val="00E301B5"/>
    <w:rsid w:val="00E32CED"/>
    <w:rsid w:val="00E3356B"/>
    <w:rsid w:val="00E413F0"/>
    <w:rsid w:val="00E41E44"/>
    <w:rsid w:val="00E442C7"/>
    <w:rsid w:val="00E459F7"/>
    <w:rsid w:val="00E464CE"/>
    <w:rsid w:val="00E46B0A"/>
    <w:rsid w:val="00E5117F"/>
    <w:rsid w:val="00E51B97"/>
    <w:rsid w:val="00E62FE8"/>
    <w:rsid w:val="00E66DAC"/>
    <w:rsid w:val="00E8290C"/>
    <w:rsid w:val="00E87018"/>
    <w:rsid w:val="00E90ABD"/>
    <w:rsid w:val="00EA0E29"/>
    <w:rsid w:val="00EB33D0"/>
    <w:rsid w:val="00EB3504"/>
    <w:rsid w:val="00EC0D42"/>
    <w:rsid w:val="00EC312A"/>
    <w:rsid w:val="00EC39DB"/>
    <w:rsid w:val="00ED108D"/>
    <w:rsid w:val="00ED425D"/>
    <w:rsid w:val="00ED5737"/>
    <w:rsid w:val="00EE0AA5"/>
    <w:rsid w:val="00EE6F8F"/>
    <w:rsid w:val="00EF0097"/>
    <w:rsid w:val="00EF21B1"/>
    <w:rsid w:val="00EF2CCE"/>
    <w:rsid w:val="00F0049C"/>
    <w:rsid w:val="00F004BF"/>
    <w:rsid w:val="00F00784"/>
    <w:rsid w:val="00F043EB"/>
    <w:rsid w:val="00F06453"/>
    <w:rsid w:val="00F11AE6"/>
    <w:rsid w:val="00F15755"/>
    <w:rsid w:val="00F1756C"/>
    <w:rsid w:val="00F213C8"/>
    <w:rsid w:val="00F235EA"/>
    <w:rsid w:val="00F3084E"/>
    <w:rsid w:val="00F4450F"/>
    <w:rsid w:val="00F45A7E"/>
    <w:rsid w:val="00F65196"/>
    <w:rsid w:val="00F7247C"/>
    <w:rsid w:val="00F75E55"/>
    <w:rsid w:val="00F870CB"/>
    <w:rsid w:val="00F93607"/>
    <w:rsid w:val="00F9630E"/>
    <w:rsid w:val="00FA10A7"/>
    <w:rsid w:val="00FA146B"/>
    <w:rsid w:val="00FA44B4"/>
    <w:rsid w:val="00FA5EA0"/>
    <w:rsid w:val="00FA709F"/>
    <w:rsid w:val="00FB3BB3"/>
    <w:rsid w:val="00FB5851"/>
    <w:rsid w:val="00FC2EAC"/>
    <w:rsid w:val="00FC4A78"/>
    <w:rsid w:val="00FC7BEA"/>
    <w:rsid w:val="00FE1102"/>
    <w:rsid w:val="00FE3AE9"/>
    <w:rsid w:val="00FF38AD"/>
    <w:rsid w:val="00FF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C05A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5AA7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5AA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5A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5A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E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C370BD"/>
    <w:pPr>
      <w:keepNext/>
      <w:ind w:firstLine="709"/>
      <w:jc w:val="center"/>
      <w:outlineLvl w:val="0"/>
    </w:pPr>
    <w:rPr>
      <w:b/>
      <w:spacing w:val="20"/>
      <w:w w:val="80"/>
    </w:rPr>
  </w:style>
  <w:style w:type="paragraph" w:styleId="2">
    <w:name w:val="heading 2"/>
    <w:basedOn w:val="a"/>
    <w:next w:val="a"/>
    <w:link w:val="20"/>
    <w:uiPriority w:val="99"/>
    <w:qFormat/>
    <w:rsid w:val="00C370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C370BD"/>
    <w:pPr>
      <w:keepNext/>
      <w:outlineLvl w:val="2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59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2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59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C370BD"/>
    <w:pPr>
      <w:jc w:val="center"/>
    </w:pPr>
    <w:rPr>
      <w:b/>
      <w:spacing w:val="20"/>
      <w:w w:val="80"/>
    </w:rPr>
  </w:style>
  <w:style w:type="character" w:customStyle="1" w:styleId="a4">
    <w:name w:val="Название Знак"/>
    <w:basedOn w:val="a0"/>
    <w:link w:val="a3"/>
    <w:uiPriority w:val="10"/>
    <w:rsid w:val="00E2259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370BD"/>
    <w:pPr>
      <w:ind w:firstLine="567"/>
    </w:pPr>
    <w:rPr>
      <w:w w:val="117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22598"/>
    <w:rPr>
      <w:sz w:val="28"/>
      <w:szCs w:val="20"/>
    </w:rPr>
  </w:style>
  <w:style w:type="paragraph" w:styleId="a7">
    <w:name w:val="Body Text"/>
    <w:basedOn w:val="a"/>
    <w:link w:val="a8"/>
    <w:uiPriority w:val="99"/>
    <w:rsid w:val="00C370BD"/>
    <w:pPr>
      <w:ind w:right="-612"/>
    </w:pPr>
  </w:style>
  <w:style w:type="character" w:customStyle="1" w:styleId="a8">
    <w:name w:val="Основной текст Знак"/>
    <w:basedOn w:val="a0"/>
    <w:link w:val="a7"/>
    <w:uiPriority w:val="99"/>
    <w:semiHidden/>
    <w:rsid w:val="00E22598"/>
    <w:rPr>
      <w:sz w:val="28"/>
      <w:szCs w:val="20"/>
    </w:rPr>
  </w:style>
  <w:style w:type="paragraph" w:styleId="a9">
    <w:name w:val="Block Text"/>
    <w:basedOn w:val="a"/>
    <w:uiPriority w:val="99"/>
    <w:rsid w:val="00C370BD"/>
    <w:pPr>
      <w:ind w:left="-567" w:right="-612" w:firstLine="567"/>
      <w:jc w:val="both"/>
    </w:pPr>
  </w:style>
  <w:style w:type="paragraph" w:styleId="aa">
    <w:name w:val="Balloon Text"/>
    <w:basedOn w:val="a"/>
    <w:link w:val="ab"/>
    <w:uiPriority w:val="99"/>
    <w:semiHidden/>
    <w:unhideWhenUsed/>
    <w:rsid w:val="004F07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7BF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A56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A061E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C05A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5AA7"/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5AA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5A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5A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76/00</vt:lpstr>
    </vt:vector>
  </TitlesOfParts>
  <Company>DSM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76/00</dc:title>
  <dc:creator>Tatyana</dc:creator>
  <cp:lastModifiedBy>Sanochkin Nikita</cp:lastModifiedBy>
  <cp:revision>4</cp:revision>
  <cp:lastPrinted>2012-07-26T11:05:00Z</cp:lastPrinted>
  <dcterms:created xsi:type="dcterms:W3CDTF">2018-09-10T08:03:00Z</dcterms:created>
  <dcterms:modified xsi:type="dcterms:W3CDTF">2018-09-10T08:08:00Z</dcterms:modified>
</cp:coreProperties>
</file>